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7C" w:rsidRPr="00944B22" w:rsidRDefault="006564AB" w:rsidP="00EA76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B22">
        <w:rPr>
          <w:rFonts w:ascii="Times New Roman" w:hAnsi="Times New Roman" w:cs="Times New Roman"/>
          <w:b/>
          <w:sz w:val="24"/>
          <w:szCs w:val="24"/>
        </w:rPr>
        <w:t>Повестка дня совещания</w:t>
      </w:r>
      <w:r w:rsidR="00EA76CF" w:rsidRPr="00944B22">
        <w:rPr>
          <w:rFonts w:ascii="Times New Roman" w:hAnsi="Times New Roman" w:cs="Times New Roman"/>
          <w:b/>
          <w:sz w:val="24"/>
          <w:szCs w:val="24"/>
        </w:rPr>
        <w:t xml:space="preserve"> руководителей образовательных учреждений</w:t>
      </w:r>
      <w:r w:rsidR="00397F30" w:rsidRPr="00944B22">
        <w:rPr>
          <w:rFonts w:ascii="Times New Roman" w:hAnsi="Times New Roman" w:cs="Times New Roman"/>
          <w:b/>
          <w:sz w:val="24"/>
          <w:szCs w:val="24"/>
        </w:rPr>
        <w:t>.</w:t>
      </w:r>
    </w:p>
    <w:p w:rsidR="005E34E1" w:rsidRDefault="00974992" w:rsidP="00EA76CF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B22">
        <w:rPr>
          <w:rFonts w:ascii="Times New Roman" w:hAnsi="Times New Roman" w:cs="Times New Roman"/>
          <w:b/>
          <w:sz w:val="24"/>
          <w:szCs w:val="24"/>
        </w:rPr>
        <w:t>14</w:t>
      </w:r>
      <w:r w:rsidR="00BC4602" w:rsidRPr="00944B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4B22">
        <w:rPr>
          <w:rFonts w:ascii="Times New Roman" w:hAnsi="Times New Roman" w:cs="Times New Roman"/>
          <w:b/>
          <w:sz w:val="24"/>
          <w:szCs w:val="24"/>
        </w:rPr>
        <w:t>.04</w:t>
      </w:r>
      <w:r w:rsidR="001D036A" w:rsidRPr="00944B22">
        <w:rPr>
          <w:rFonts w:ascii="Times New Roman" w:hAnsi="Times New Roman" w:cs="Times New Roman"/>
          <w:b/>
          <w:sz w:val="24"/>
          <w:szCs w:val="24"/>
        </w:rPr>
        <w:t>.2016</w:t>
      </w:r>
      <w:r w:rsidR="00AE366A" w:rsidRPr="00944B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34E1" w:rsidRPr="00944B22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863BEF" w:rsidRPr="00944B22" w:rsidRDefault="00863BEF" w:rsidP="00EA76CF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286E" w:rsidRDefault="00D32C5F" w:rsidP="001F28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4B22">
        <w:rPr>
          <w:rFonts w:ascii="Times New Roman" w:hAnsi="Times New Roman" w:cs="Times New Roman"/>
          <w:sz w:val="24"/>
          <w:szCs w:val="24"/>
        </w:rPr>
        <w:t>1.</w:t>
      </w:r>
      <w:r w:rsidR="004637FC" w:rsidRPr="00944B22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74992" w:rsidRPr="00944B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162D" w:rsidRPr="00944B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B4CAC" w:rsidRPr="00944B22">
        <w:rPr>
          <w:rFonts w:ascii="Times New Roman" w:hAnsi="Times New Roman" w:cs="Times New Roman"/>
          <w:sz w:val="24"/>
          <w:szCs w:val="24"/>
        </w:rPr>
        <w:t xml:space="preserve">Ознакомление с Указанием </w:t>
      </w:r>
      <w:r w:rsidR="00AC162D" w:rsidRPr="00944B22">
        <w:rPr>
          <w:rFonts w:ascii="Times New Roman" w:hAnsi="Times New Roman" w:cs="Times New Roman"/>
          <w:sz w:val="24"/>
          <w:szCs w:val="24"/>
        </w:rPr>
        <w:t xml:space="preserve"> МО и Н РТ №</w:t>
      </w:r>
      <w:r w:rsidR="002B76D6" w:rsidRPr="00944B22">
        <w:rPr>
          <w:rFonts w:ascii="Times New Roman" w:hAnsi="Times New Roman" w:cs="Times New Roman"/>
          <w:sz w:val="24"/>
          <w:szCs w:val="24"/>
        </w:rPr>
        <w:t xml:space="preserve"> </w:t>
      </w:r>
      <w:r w:rsidR="00AC162D" w:rsidRPr="00944B22">
        <w:rPr>
          <w:rFonts w:ascii="Times New Roman" w:hAnsi="Times New Roman" w:cs="Times New Roman"/>
          <w:sz w:val="24"/>
          <w:szCs w:val="24"/>
        </w:rPr>
        <w:t>исх</w:t>
      </w:r>
      <w:r w:rsidR="002B76D6" w:rsidRPr="00944B22">
        <w:rPr>
          <w:rFonts w:ascii="Times New Roman" w:hAnsi="Times New Roman" w:cs="Times New Roman"/>
          <w:sz w:val="24"/>
          <w:szCs w:val="24"/>
        </w:rPr>
        <w:t>.</w:t>
      </w:r>
      <w:r w:rsidR="00AC162D" w:rsidRPr="00944B22">
        <w:rPr>
          <w:rFonts w:ascii="Times New Roman" w:hAnsi="Times New Roman" w:cs="Times New Roman"/>
          <w:sz w:val="24"/>
          <w:szCs w:val="24"/>
        </w:rPr>
        <w:t>- 808/16 о</w:t>
      </w:r>
      <w:r w:rsidR="00BB4CAC" w:rsidRPr="00944B22">
        <w:rPr>
          <w:rFonts w:ascii="Times New Roman" w:hAnsi="Times New Roman" w:cs="Times New Roman"/>
          <w:sz w:val="24"/>
          <w:szCs w:val="24"/>
        </w:rPr>
        <w:t>т 5.04.2016 г. «О принятии дополнительных мер по соблюдению противопожарного режима</w:t>
      </w:r>
      <w:r w:rsidR="00AC162D" w:rsidRPr="00944B22">
        <w:rPr>
          <w:rFonts w:ascii="Times New Roman" w:hAnsi="Times New Roman" w:cs="Times New Roman"/>
          <w:sz w:val="24"/>
          <w:szCs w:val="24"/>
        </w:rPr>
        <w:t>»</w:t>
      </w:r>
      <w:r w:rsidR="0043727D">
        <w:rPr>
          <w:rFonts w:ascii="Times New Roman" w:hAnsi="Times New Roman" w:cs="Times New Roman"/>
          <w:sz w:val="24"/>
          <w:szCs w:val="24"/>
        </w:rPr>
        <w:t xml:space="preserve">, </w:t>
      </w:r>
      <w:r w:rsidR="001F286E">
        <w:rPr>
          <w:rFonts w:ascii="Times New Roman" w:hAnsi="Times New Roman" w:cs="Times New Roman"/>
          <w:sz w:val="24"/>
          <w:szCs w:val="24"/>
        </w:rPr>
        <w:t>письмом  управление образования №383 от 05.0-4.2016 г. « О профилактике террористических угроз»;</w:t>
      </w:r>
    </w:p>
    <w:p w:rsidR="00AC162D" w:rsidRPr="00944B22" w:rsidRDefault="00AC162D" w:rsidP="00AC162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37FC" w:rsidRPr="00212C8A" w:rsidRDefault="00944B22" w:rsidP="004637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637FC" w:rsidRPr="00944B22">
        <w:rPr>
          <w:rFonts w:ascii="Times New Roman" w:hAnsi="Times New Roman" w:cs="Times New Roman"/>
          <w:sz w:val="24"/>
          <w:szCs w:val="24"/>
        </w:rPr>
        <w:t>1.2. Об участи</w:t>
      </w:r>
      <w:r w:rsidR="004D3BAC" w:rsidRPr="00944B22">
        <w:rPr>
          <w:rFonts w:ascii="Times New Roman" w:hAnsi="Times New Roman" w:cs="Times New Roman"/>
          <w:sz w:val="24"/>
          <w:szCs w:val="24"/>
        </w:rPr>
        <w:t>и</w:t>
      </w:r>
      <w:r w:rsidR="005E3AD3" w:rsidRPr="00944B22">
        <w:rPr>
          <w:rFonts w:ascii="Times New Roman" w:hAnsi="Times New Roman" w:cs="Times New Roman"/>
          <w:sz w:val="24"/>
          <w:szCs w:val="24"/>
        </w:rPr>
        <w:t xml:space="preserve"> учащихся, учителей </w:t>
      </w:r>
      <w:r w:rsidR="004637FC" w:rsidRPr="00944B22">
        <w:rPr>
          <w:rFonts w:ascii="Times New Roman" w:hAnsi="Times New Roman" w:cs="Times New Roman"/>
          <w:sz w:val="24"/>
          <w:szCs w:val="24"/>
        </w:rPr>
        <w:t xml:space="preserve"> </w:t>
      </w:r>
      <w:r w:rsidR="00212C8A">
        <w:rPr>
          <w:rFonts w:ascii="Times New Roman" w:hAnsi="Times New Roman" w:cs="Times New Roman"/>
          <w:sz w:val="24"/>
          <w:szCs w:val="24"/>
        </w:rPr>
        <w:t xml:space="preserve"> в  </w:t>
      </w:r>
      <w:r w:rsidR="00212C8A" w:rsidRPr="00212C8A">
        <w:rPr>
          <w:rFonts w:ascii="Times New Roman" w:hAnsi="Times New Roman" w:cs="Times New Roman"/>
          <w:sz w:val="24"/>
          <w:szCs w:val="24"/>
        </w:rPr>
        <w:t>первомайской легкоатлетической эстафете «Город без наркотиков»</w:t>
      </w:r>
      <w:r w:rsidR="004637FC" w:rsidRPr="00212C8A">
        <w:rPr>
          <w:rFonts w:ascii="Times New Roman" w:hAnsi="Times New Roman" w:cs="Times New Roman"/>
          <w:sz w:val="24"/>
          <w:szCs w:val="24"/>
        </w:rPr>
        <w:t xml:space="preserve"> и о подготовке к Параду на 9 мая 2016 г.</w:t>
      </w:r>
    </w:p>
    <w:p w:rsidR="00AC162D" w:rsidRPr="00944B22" w:rsidRDefault="00AC162D" w:rsidP="00AC162D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B22">
        <w:rPr>
          <w:rFonts w:ascii="Times New Roman" w:hAnsi="Times New Roman" w:cs="Times New Roman"/>
          <w:b/>
          <w:sz w:val="24"/>
          <w:szCs w:val="24"/>
        </w:rPr>
        <w:t>В.С. Санатуллин, начальник управление образования</w:t>
      </w:r>
    </w:p>
    <w:p w:rsidR="00974992" w:rsidRPr="00944B22" w:rsidRDefault="00974992" w:rsidP="00AC16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E2615" w:rsidRPr="00944B22" w:rsidRDefault="00D32C5F" w:rsidP="000E26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4B22">
        <w:rPr>
          <w:rFonts w:ascii="Times New Roman" w:hAnsi="Times New Roman" w:cs="Times New Roman"/>
          <w:sz w:val="24"/>
          <w:szCs w:val="24"/>
        </w:rPr>
        <w:t>2.</w:t>
      </w:r>
      <w:r w:rsidR="000E2615" w:rsidRPr="00944B22">
        <w:rPr>
          <w:rFonts w:ascii="Times New Roman" w:hAnsi="Times New Roman" w:cs="Times New Roman"/>
          <w:sz w:val="24"/>
          <w:szCs w:val="24"/>
        </w:rPr>
        <w:t xml:space="preserve"> </w:t>
      </w:r>
      <w:r w:rsidR="00E313FD" w:rsidRPr="00944B22">
        <w:rPr>
          <w:rFonts w:ascii="Times New Roman" w:eastAsia="Times New Roman" w:hAnsi="Times New Roman" w:cs="Times New Roman"/>
          <w:sz w:val="24"/>
          <w:szCs w:val="24"/>
        </w:rPr>
        <w:t>Об</w:t>
      </w:r>
      <w:r w:rsidR="000E2615" w:rsidRPr="00944B22">
        <w:rPr>
          <w:rFonts w:ascii="Times New Roman" w:eastAsia="Times New Roman" w:hAnsi="Times New Roman" w:cs="Times New Roman"/>
          <w:sz w:val="24"/>
          <w:szCs w:val="24"/>
        </w:rPr>
        <w:t xml:space="preserve"> итогах диагностического тестирования по математике в 11-х классах.</w:t>
      </w:r>
    </w:p>
    <w:p w:rsidR="00354C3E" w:rsidRPr="00944B22" w:rsidRDefault="000E2615" w:rsidP="005D2ACE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</w:rPr>
      </w:pPr>
      <w:r w:rsidRPr="00944B22">
        <w:rPr>
          <w:rFonts w:ascii="Times New Roman" w:eastAsia="Times New Roman" w:hAnsi="Times New Roman" w:cs="Times New Roman"/>
          <w:b/>
          <w:sz w:val="24"/>
          <w:szCs w:val="24"/>
        </w:rPr>
        <w:t>Р.С.Валиахметова, методист управление образования</w:t>
      </w:r>
    </w:p>
    <w:p w:rsidR="006C6FB3" w:rsidRPr="00944B22" w:rsidRDefault="006C6FB3" w:rsidP="005D2ACE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2125F6" w:rsidRDefault="004637FC" w:rsidP="002150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4B22">
        <w:rPr>
          <w:rFonts w:ascii="Times New Roman" w:hAnsi="Times New Roman" w:cs="Times New Roman"/>
          <w:sz w:val="24"/>
          <w:szCs w:val="24"/>
        </w:rPr>
        <w:t xml:space="preserve"> </w:t>
      </w:r>
      <w:r w:rsidR="00AC162D" w:rsidRPr="00944B22">
        <w:rPr>
          <w:rFonts w:ascii="Times New Roman" w:hAnsi="Times New Roman" w:cs="Times New Roman"/>
          <w:sz w:val="24"/>
          <w:szCs w:val="24"/>
        </w:rPr>
        <w:t>3.</w:t>
      </w:r>
      <w:r w:rsidR="002125F6">
        <w:rPr>
          <w:rFonts w:ascii="Times New Roman" w:hAnsi="Times New Roman" w:cs="Times New Roman"/>
          <w:sz w:val="24"/>
          <w:szCs w:val="24"/>
        </w:rPr>
        <w:t>Об организации  входного тестирован</w:t>
      </w:r>
      <w:r w:rsidR="002114AD">
        <w:rPr>
          <w:rFonts w:ascii="Times New Roman" w:hAnsi="Times New Roman" w:cs="Times New Roman"/>
          <w:sz w:val="24"/>
          <w:szCs w:val="24"/>
        </w:rPr>
        <w:t>ия для организаторов в аудиториях</w:t>
      </w:r>
      <w:r w:rsidR="002125F6">
        <w:rPr>
          <w:rFonts w:ascii="Times New Roman" w:hAnsi="Times New Roman" w:cs="Times New Roman"/>
          <w:sz w:val="24"/>
          <w:szCs w:val="24"/>
        </w:rPr>
        <w:t xml:space="preserve"> и вне аудиторий при проведении ОГЭ и ЕГЭ.</w:t>
      </w:r>
    </w:p>
    <w:p w:rsidR="002114AD" w:rsidRPr="002114AD" w:rsidRDefault="002114AD" w:rsidP="002114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14AD">
        <w:rPr>
          <w:rFonts w:ascii="Times New Roman" w:hAnsi="Times New Roman" w:cs="Times New Roman"/>
          <w:b/>
          <w:sz w:val="24"/>
          <w:szCs w:val="24"/>
        </w:rPr>
        <w:t>Г.К.Урманова, заместитель начальника управление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образования по учебно-методической</w:t>
      </w:r>
      <w:r w:rsidRPr="002114AD">
        <w:rPr>
          <w:rFonts w:ascii="Times New Roman" w:hAnsi="Times New Roman" w:cs="Times New Roman"/>
          <w:b/>
          <w:sz w:val="24"/>
          <w:szCs w:val="24"/>
        </w:rPr>
        <w:t xml:space="preserve"> работе</w:t>
      </w:r>
    </w:p>
    <w:p w:rsidR="0021509B" w:rsidRPr="00944B22" w:rsidRDefault="002114AD" w:rsidP="002150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944B22" w:rsidRPr="00944B22">
        <w:rPr>
          <w:rFonts w:ascii="Times New Roman" w:hAnsi="Times New Roman" w:cs="Times New Roman"/>
          <w:sz w:val="24"/>
          <w:szCs w:val="24"/>
        </w:rPr>
        <w:t xml:space="preserve"> </w:t>
      </w:r>
      <w:r w:rsidR="0021509B" w:rsidRPr="00944B22">
        <w:rPr>
          <w:rFonts w:ascii="Times New Roman" w:eastAsia="Times New Roman" w:hAnsi="Times New Roman" w:cs="Times New Roman"/>
          <w:sz w:val="24"/>
          <w:szCs w:val="24"/>
        </w:rPr>
        <w:t>Разное.</w:t>
      </w:r>
    </w:p>
    <w:p w:rsidR="006D4F6F" w:rsidRDefault="00E13F7F" w:rsidP="00930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9306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63BEF" w:rsidRDefault="005D7D9F" w:rsidP="00863B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Решения совещания руководителей образоват</w:t>
      </w:r>
      <w:r w:rsidR="00623691">
        <w:rPr>
          <w:rFonts w:ascii="Times New Roman" w:eastAsia="Times New Roman" w:hAnsi="Times New Roman" w:cs="Times New Roman"/>
          <w:b/>
          <w:sz w:val="24"/>
          <w:szCs w:val="24"/>
        </w:rPr>
        <w:t xml:space="preserve">ельных учреждений </w:t>
      </w:r>
    </w:p>
    <w:p w:rsidR="00467DB1" w:rsidRDefault="00623691" w:rsidP="00863B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от 14 апреля </w:t>
      </w:r>
      <w:r w:rsidR="005D7D9F">
        <w:rPr>
          <w:rFonts w:ascii="Times New Roman" w:eastAsia="Times New Roman" w:hAnsi="Times New Roman" w:cs="Times New Roman"/>
          <w:b/>
          <w:sz w:val="24"/>
          <w:szCs w:val="24"/>
        </w:rPr>
        <w:t>2016 года.</w:t>
      </w:r>
    </w:p>
    <w:p w:rsidR="00241C24" w:rsidRDefault="00241C24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4B22" w:rsidRDefault="00941D14" w:rsidP="00944B2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3F7A" w:rsidRPr="00D43F7A">
        <w:rPr>
          <w:rFonts w:ascii="Times New Roman" w:hAnsi="Times New Roman" w:cs="Times New Roman"/>
          <w:sz w:val="24"/>
          <w:szCs w:val="24"/>
        </w:rPr>
        <w:t>1.</w:t>
      </w:r>
      <w:r w:rsidR="00944B22">
        <w:rPr>
          <w:rFonts w:ascii="Times New Roman" w:hAnsi="Times New Roman" w:cs="Times New Roman"/>
          <w:sz w:val="24"/>
          <w:szCs w:val="24"/>
        </w:rPr>
        <w:t>1.</w:t>
      </w:r>
      <w:r w:rsidR="00623691">
        <w:rPr>
          <w:rFonts w:ascii="Times New Roman" w:hAnsi="Times New Roman" w:cs="Times New Roman"/>
          <w:sz w:val="24"/>
          <w:szCs w:val="24"/>
        </w:rPr>
        <w:t xml:space="preserve"> </w:t>
      </w:r>
      <w:r w:rsidR="00944B22">
        <w:rPr>
          <w:rFonts w:ascii="Times New Roman" w:hAnsi="Times New Roman" w:cs="Times New Roman"/>
          <w:sz w:val="24"/>
          <w:szCs w:val="24"/>
        </w:rPr>
        <w:t>Руководителям образовательных учреждений принять к исполнению Указание</w:t>
      </w:r>
      <w:r w:rsidR="00944B22" w:rsidRPr="00944B22">
        <w:rPr>
          <w:rFonts w:ascii="Times New Roman" w:hAnsi="Times New Roman" w:cs="Times New Roman"/>
          <w:sz w:val="24"/>
          <w:szCs w:val="24"/>
        </w:rPr>
        <w:t xml:space="preserve">  МО и Н РТ № исх.- 808/16 от 5.04.2016 г. «О принятии дополнительных мер по соблюдению противопожарного режима»</w:t>
      </w:r>
      <w:r w:rsidR="00944B22">
        <w:rPr>
          <w:rFonts w:ascii="Times New Roman" w:hAnsi="Times New Roman" w:cs="Times New Roman"/>
          <w:sz w:val="24"/>
          <w:szCs w:val="24"/>
        </w:rPr>
        <w:t xml:space="preserve"> и соблюдать противопожарный режим</w:t>
      </w:r>
      <w:r w:rsidR="001F286E">
        <w:rPr>
          <w:rFonts w:ascii="Times New Roman" w:hAnsi="Times New Roman" w:cs="Times New Roman"/>
          <w:sz w:val="24"/>
          <w:szCs w:val="24"/>
        </w:rPr>
        <w:t>, принять к исполнению письмо управление образования №383 от 05.0-4.2016 г. « О профилактике террористических угроз»</w:t>
      </w:r>
    </w:p>
    <w:p w:rsidR="00944B22" w:rsidRDefault="00944B22" w:rsidP="00944B22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944B22"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774896" w:rsidRDefault="00774896" w:rsidP="00944B2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774896">
        <w:rPr>
          <w:rFonts w:ascii="Times New Roman" w:hAnsi="Times New Roman" w:cs="Times New Roman"/>
          <w:sz w:val="24"/>
          <w:szCs w:val="24"/>
        </w:rPr>
        <w:t>1.2.Руководителям городских школ, Шугуровской СОШ, Тимяшевской СОШ, Зеленорощинской СОШ, Старокувакской СОШ</w:t>
      </w:r>
      <w:r>
        <w:rPr>
          <w:rFonts w:ascii="Times New Roman" w:hAnsi="Times New Roman" w:cs="Times New Roman"/>
          <w:sz w:val="24"/>
          <w:szCs w:val="24"/>
        </w:rPr>
        <w:t xml:space="preserve"> организовать участие учителей и учащихся на первомайской эстафете</w:t>
      </w:r>
      <w:r w:rsidR="002125F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Руководителям городских школ </w:t>
      </w:r>
      <w:r w:rsidR="008C12E7">
        <w:rPr>
          <w:rFonts w:ascii="Times New Roman" w:hAnsi="Times New Roman" w:cs="Times New Roman"/>
          <w:sz w:val="24"/>
          <w:szCs w:val="24"/>
        </w:rPr>
        <w:t>активизировать работу по подготовке учащихся для участия на Параде 9 мая 2016 г.</w:t>
      </w:r>
    </w:p>
    <w:p w:rsidR="008C12E7" w:rsidRPr="008C12E7" w:rsidRDefault="008C12E7" w:rsidP="00944B22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8C12E7">
        <w:rPr>
          <w:rFonts w:ascii="Times New Roman" w:hAnsi="Times New Roman" w:cs="Times New Roman"/>
          <w:b/>
          <w:sz w:val="24"/>
          <w:szCs w:val="24"/>
        </w:rPr>
        <w:t>Срок:14.04-9.05.2016 г.</w:t>
      </w:r>
    </w:p>
    <w:p w:rsidR="00D43F7A" w:rsidRPr="00774896" w:rsidRDefault="00D43F7A" w:rsidP="00D43F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F55C5" w:rsidRDefault="00623691" w:rsidP="006236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F55C5" w:rsidRPr="008C12E7">
        <w:rPr>
          <w:rFonts w:ascii="Times New Roman" w:eastAsia="Times New Roman" w:hAnsi="Times New Roman" w:cs="Times New Roman"/>
          <w:sz w:val="24"/>
          <w:szCs w:val="24"/>
        </w:rPr>
        <w:t>2.</w:t>
      </w:r>
      <w:r w:rsidR="00FF55C5" w:rsidRPr="008C12E7">
        <w:rPr>
          <w:rFonts w:ascii="Times New Roman" w:hAnsi="Times New Roman" w:cs="Times New Roman"/>
          <w:sz w:val="24"/>
          <w:szCs w:val="24"/>
        </w:rPr>
        <w:t xml:space="preserve"> </w:t>
      </w:r>
      <w:r w:rsidRPr="008C12E7">
        <w:rPr>
          <w:rFonts w:ascii="Times New Roman" w:hAnsi="Times New Roman" w:cs="Times New Roman"/>
          <w:sz w:val="24"/>
          <w:szCs w:val="24"/>
        </w:rPr>
        <w:t xml:space="preserve"> </w:t>
      </w:r>
      <w:r w:rsidR="008C12E7">
        <w:rPr>
          <w:rFonts w:ascii="Times New Roman" w:hAnsi="Times New Roman" w:cs="Times New Roman"/>
          <w:sz w:val="24"/>
          <w:szCs w:val="24"/>
        </w:rPr>
        <w:t>Руководителям средних школ</w:t>
      </w:r>
      <w:r w:rsidR="002E1733">
        <w:rPr>
          <w:rFonts w:ascii="Times New Roman" w:hAnsi="Times New Roman" w:cs="Times New Roman"/>
          <w:sz w:val="24"/>
          <w:szCs w:val="24"/>
        </w:rPr>
        <w:t xml:space="preserve"> взять под личный контроль подготовку учащихся 11-х классов к сдаче ЕГЭ по математике. Ответственность  за качество сдачи ЕГЭ по математике возлагается на руководителей средних школ.</w:t>
      </w:r>
    </w:p>
    <w:p w:rsidR="002E1733" w:rsidRPr="002E1733" w:rsidRDefault="002E1733" w:rsidP="006236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1733">
        <w:rPr>
          <w:rFonts w:ascii="Times New Roman" w:hAnsi="Times New Roman" w:cs="Times New Roman"/>
          <w:b/>
          <w:sz w:val="24"/>
          <w:szCs w:val="24"/>
        </w:rPr>
        <w:t>Срок:14.04-1.07.2016 г.</w:t>
      </w:r>
    </w:p>
    <w:p w:rsidR="00E829AD" w:rsidRDefault="00E829AD" w:rsidP="00D43F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093D" w:rsidRDefault="002C4850" w:rsidP="00623691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2C4850">
        <w:rPr>
          <w:rFonts w:ascii="Times New Roman" w:hAnsi="Times New Roman" w:cs="Times New Roman"/>
          <w:sz w:val="24"/>
          <w:szCs w:val="24"/>
        </w:rPr>
        <w:t>3</w:t>
      </w:r>
      <w:r w:rsidR="00623691">
        <w:rPr>
          <w:rFonts w:ascii="Times New Roman" w:hAnsi="Times New Roman" w:cs="Times New Roman"/>
          <w:sz w:val="24"/>
          <w:szCs w:val="24"/>
        </w:rPr>
        <w:t xml:space="preserve"> </w:t>
      </w:r>
      <w:r w:rsidR="002E1733">
        <w:rPr>
          <w:rFonts w:ascii="Times New Roman" w:hAnsi="Times New Roman" w:cs="Times New Roman"/>
          <w:sz w:val="24"/>
          <w:szCs w:val="24"/>
        </w:rPr>
        <w:t>.</w:t>
      </w:r>
      <w:r w:rsidR="00356B14">
        <w:rPr>
          <w:rFonts w:ascii="Times New Roman" w:hAnsi="Times New Roman" w:cs="Times New Roman"/>
          <w:sz w:val="24"/>
          <w:szCs w:val="24"/>
        </w:rPr>
        <w:t xml:space="preserve">Руководителям общеобразовательных учреждений взять под личный контроль подготовку </w:t>
      </w:r>
      <w:r w:rsidR="00851010">
        <w:rPr>
          <w:rFonts w:ascii="Times New Roman" w:hAnsi="Times New Roman" w:cs="Times New Roman"/>
          <w:sz w:val="24"/>
          <w:szCs w:val="24"/>
        </w:rPr>
        <w:t xml:space="preserve"> к входному тестированию </w:t>
      </w:r>
      <w:r w:rsidR="007A11FB">
        <w:rPr>
          <w:rFonts w:ascii="Times New Roman" w:hAnsi="Times New Roman" w:cs="Times New Roman"/>
          <w:sz w:val="24"/>
          <w:szCs w:val="24"/>
        </w:rPr>
        <w:t>организаторов в аудиториях и вне аудиторий при проведении ОГЭ и ЕГЭ</w:t>
      </w:r>
      <w:r w:rsidR="00851010">
        <w:rPr>
          <w:rFonts w:ascii="Times New Roman" w:hAnsi="Times New Roman" w:cs="Times New Roman"/>
          <w:sz w:val="24"/>
          <w:szCs w:val="24"/>
        </w:rPr>
        <w:t>.</w:t>
      </w:r>
      <w:r w:rsidR="0049169F">
        <w:rPr>
          <w:rFonts w:ascii="Times New Roman" w:hAnsi="Times New Roman" w:cs="Times New Roman"/>
          <w:sz w:val="24"/>
          <w:szCs w:val="24"/>
        </w:rPr>
        <w:t xml:space="preserve"> Создать необходимые условия для проведения тестирования.</w:t>
      </w:r>
    </w:p>
    <w:p w:rsidR="00851010" w:rsidRDefault="00851010" w:rsidP="00623691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851010">
        <w:rPr>
          <w:rFonts w:ascii="Times New Roman" w:hAnsi="Times New Roman" w:cs="Times New Roman"/>
          <w:b/>
          <w:sz w:val="24"/>
          <w:szCs w:val="24"/>
        </w:rPr>
        <w:t>Срок:14.04-29.04.2016 г.</w:t>
      </w:r>
    </w:p>
    <w:p w:rsidR="004F4B02" w:rsidRPr="00851010" w:rsidRDefault="004F4B02" w:rsidP="00623691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7A78D0" w:rsidRDefault="002E1733" w:rsidP="00CA3C8A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3C8A">
        <w:rPr>
          <w:rFonts w:ascii="Times New Roman" w:hAnsi="Times New Roman" w:cs="Times New Roman"/>
          <w:sz w:val="24"/>
          <w:szCs w:val="24"/>
        </w:rPr>
        <w:t>4. Руководителям образовательных учреждений принять активное участие в экологическом двухмесячнике.</w:t>
      </w:r>
    </w:p>
    <w:p w:rsidR="004F4B02" w:rsidRDefault="0049169F" w:rsidP="004F4B02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49169F">
        <w:rPr>
          <w:rFonts w:ascii="Times New Roman" w:hAnsi="Times New Roman" w:cs="Times New Roman"/>
          <w:b/>
          <w:sz w:val="24"/>
          <w:szCs w:val="24"/>
        </w:rPr>
        <w:t>Срок:14.04-31.05.2016 г.</w:t>
      </w:r>
    </w:p>
    <w:p w:rsidR="004F4B02" w:rsidRDefault="004F4B02" w:rsidP="004F4B02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A716ED" w:rsidRPr="004F4B02" w:rsidRDefault="00E829AD" w:rsidP="004F4B02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4B02">
        <w:rPr>
          <w:rFonts w:ascii="Times New Roman" w:hAnsi="Times New Roman" w:cs="Times New Roman"/>
          <w:sz w:val="24"/>
          <w:szCs w:val="24"/>
        </w:rPr>
        <w:t>Н</w:t>
      </w:r>
      <w:r w:rsidR="00A716ED" w:rsidRPr="006040D3">
        <w:rPr>
          <w:rFonts w:ascii="Times New Roman" w:eastAsia="Times New Roman" w:hAnsi="Times New Roman" w:cs="Times New Roman"/>
          <w:sz w:val="24"/>
          <w:szCs w:val="24"/>
        </w:rPr>
        <w:t xml:space="preserve">ачальник МКУ « Управление образования»        </w:t>
      </w:r>
      <w:r w:rsidR="004F4B02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E772EB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0F67A5" w:rsidRPr="00604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16ED" w:rsidRPr="00604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1D14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0F67A5" w:rsidRPr="006040D3">
        <w:rPr>
          <w:rFonts w:ascii="Times New Roman" w:eastAsia="Times New Roman" w:hAnsi="Times New Roman" w:cs="Times New Roman"/>
          <w:sz w:val="24"/>
          <w:szCs w:val="24"/>
        </w:rPr>
        <w:t>В.С. Санатуллин</w:t>
      </w:r>
    </w:p>
    <w:p w:rsidR="00A716ED" w:rsidRPr="006040D3" w:rsidRDefault="004F4B02" w:rsidP="00A716ED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="00A716ED" w:rsidRPr="006040D3">
        <w:rPr>
          <w:rFonts w:ascii="Times New Roman" w:eastAsia="Times New Roman" w:hAnsi="Times New Roman" w:cs="Times New Roman"/>
          <w:sz w:val="24"/>
          <w:szCs w:val="24"/>
        </w:rPr>
        <w:t>ИК МО « Лениногорский муниципальный район» РТ</w:t>
      </w:r>
    </w:p>
    <w:p w:rsidR="005D2ACE" w:rsidRDefault="005D2ACE" w:rsidP="006B02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E829AD" w:rsidRPr="00E829AD" w:rsidRDefault="00E829AD" w:rsidP="006B02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E829AD">
        <w:rPr>
          <w:rFonts w:ascii="Times New Roman" w:eastAsia="Times New Roman" w:hAnsi="Times New Roman" w:cs="Times New Roman"/>
          <w:sz w:val="16"/>
          <w:szCs w:val="16"/>
        </w:rPr>
        <w:t>Исп.</w:t>
      </w:r>
      <w:r w:rsidR="004F4B02">
        <w:rPr>
          <w:rFonts w:ascii="Times New Roman" w:eastAsia="Times New Roman" w:hAnsi="Times New Roman" w:cs="Times New Roman"/>
          <w:sz w:val="16"/>
          <w:szCs w:val="16"/>
        </w:rPr>
        <w:t xml:space="preserve">   </w:t>
      </w:r>
      <w:r w:rsidRPr="00E829AD">
        <w:rPr>
          <w:rFonts w:ascii="Times New Roman" w:eastAsia="Times New Roman" w:hAnsi="Times New Roman" w:cs="Times New Roman"/>
          <w:sz w:val="16"/>
          <w:szCs w:val="16"/>
        </w:rPr>
        <w:t>Г.К.Урманова</w:t>
      </w:r>
      <w:r w:rsidR="004F4B02">
        <w:rPr>
          <w:rFonts w:ascii="Times New Roman" w:eastAsia="Times New Roman" w:hAnsi="Times New Roman" w:cs="Times New Roman"/>
          <w:sz w:val="16"/>
          <w:szCs w:val="16"/>
        </w:rPr>
        <w:t xml:space="preserve">    </w:t>
      </w:r>
      <w:r w:rsidRPr="00E829AD">
        <w:rPr>
          <w:rFonts w:ascii="Times New Roman" w:eastAsia="Times New Roman" w:hAnsi="Times New Roman" w:cs="Times New Roman"/>
          <w:sz w:val="16"/>
          <w:szCs w:val="16"/>
        </w:rPr>
        <w:t>5-15-61</w:t>
      </w:r>
    </w:p>
    <w:sectPr w:rsidR="00E829AD" w:rsidRPr="00E829AD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05E57"/>
    <w:rsid w:val="0001224C"/>
    <w:rsid w:val="00021223"/>
    <w:rsid w:val="000245F8"/>
    <w:rsid w:val="0002530E"/>
    <w:rsid w:val="00036F4A"/>
    <w:rsid w:val="000405E1"/>
    <w:rsid w:val="00043DD2"/>
    <w:rsid w:val="00046EF2"/>
    <w:rsid w:val="000541A3"/>
    <w:rsid w:val="0006409A"/>
    <w:rsid w:val="000667C5"/>
    <w:rsid w:val="00075584"/>
    <w:rsid w:val="0008585E"/>
    <w:rsid w:val="0009030A"/>
    <w:rsid w:val="00091384"/>
    <w:rsid w:val="00094C95"/>
    <w:rsid w:val="000A5ADA"/>
    <w:rsid w:val="000B01B0"/>
    <w:rsid w:val="000C3B94"/>
    <w:rsid w:val="000C3EB2"/>
    <w:rsid w:val="000C567F"/>
    <w:rsid w:val="000C6C07"/>
    <w:rsid w:val="000C762C"/>
    <w:rsid w:val="000D3D4A"/>
    <w:rsid w:val="000E2615"/>
    <w:rsid w:val="000E2F06"/>
    <w:rsid w:val="000F0B1E"/>
    <w:rsid w:val="000F1936"/>
    <w:rsid w:val="000F67A5"/>
    <w:rsid w:val="001065EA"/>
    <w:rsid w:val="00115D72"/>
    <w:rsid w:val="0012307C"/>
    <w:rsid w:val="0013188B"/>
    <w:rsid w:val="0013273E"/>
    <w:rsid w:val="00144A70"/>
    <w:rsid w:val="0016118D"/>
    <w:rsid w:val="00165E2E"/>
    <w:rsid w:val="00167E5B"/>
    <w:rsid w:val="00174E1B"/>
    <w:rsid w:val="00182A77"/>
    <w:rsid w:val="00182D84"/>
    <w:rsid w:val="00182E4A"/>
    <w:rsid w:val="0018354F"/>
    <w:rsid w:val="00185B36"/>
    <w:rsid w:val="001A2D9B"/>
    <w:rsid w:val="001A4C7B"/>
    <w:rsid w:val="001A5E03"/>
    <w:rsid w:val="001A7B7A"/>
    <w:rsid w:val="001B453D"/>
    <w:rsid w:val="001B7AAF"/>
    <w:rsid w:val="001C06B5"/>
    <w:rsid w:val="001C2B45"/>
    <w:rsid w:val="001D036A"/>
    <w:rsid w:val="001D414C"/>
    <w:rsid w:val="001E1B5F"/>
    <w:rsid w:val="001E228F"/>
    <w:rsid w:val="001F286E"/>
    <w:rsid w:val="00203A76"/>
    <w:rsid w:val="0020620A"/>
    <w:rsid w:val="0021045A"/>
    <w:rsid w:val="002114AD"/>
    <w:rsid w:val="00212133"/>
    <w:rsid w:val="002125F6"/>
    <w:rsid w:val="00212C8A"/>
    <w:rsid w:val="0021509B"/>
    <w:rsid w:val="00217F54"/>
    <w:rsid w:val="00227CDC"/>
    <w:rsid w:val="00241C24"/>
    <w:rsid w:val="00247CB5"/>
    <w:rsid w:val="00250CEF"/>
    <w:rsid w:val="0025631F"/>
    <w:rsid w:val="00267645"/>
    <w:rsid w:val="00277F27"/>
    <w:rsid w:val="00277F42"/>
    <w:rsid w:val="002832D3"/>
    <w:rsid w:val="002841E3"/>
    <w:rsid w:val="00296451"/>
    <w:rsid w:val="002A02AA"/>
    <w:rsid w:val="002A0EA8"/>
    <w:rsid w:val="002A60E6"/>
    <w:rsid w:val="002B27DD"/>
    <w:rsid w:val="002B366D"/>
    <w:rsid w:val="002B57E6"/>
    <w:rsid w:val="002B5F23"/>
    <w:rsid w:val="002B76D6"/>
    <w:rsid w:val="002C02BF"/>
    <w:rsid w:val="002C4850"/>
    <w:rsid w:val="002E1733"/>
    <w:rsid w:val="002F6191"/>
    <w:rsid w:val="002F6F21"/>
    <w:rsid w:val="002F7687"/>
    <w:rsid w:val="00300D10"/>
    <w:rsid w:val="0031386C"/>
    <w:rsid w:val="00313DA8"/>
    <w:rsid w:val="003263FA"/>
    <w:rsid w:val="00333C95"/>
    <w:rsid w:val="0033519B"/>
    <w:rsid w:val="003422CA"/>
    <w:rsid w:val="003515CB"/>
    <w:rsid w:val="00354C3E"/>
    <w:rsid w:val="00356B14"/>
    <w:rsid w:val="00360774"/>
    <w:rsid w:val="00371CAE"/>
    <w:rsid w:val="00372771"/>
    <w:rsid w:val="003736B7"/>
    <w:rsid w:val="00374138"/>
    <w:rsid w:val="003909B3"/>
    <w:rsid w:val="00396D3E"/>
    <w:rsid w:val="00397128"/>
    <w:rsid w:val="00397A82"/>
    <w:rsid w:val="00397F30"/>
    <w:rsid w:val="003A0138"/>
    <w:rsid w:val="003A357F"/>
    <w:rsid w:val="003B2F6B"/>
    <w:rsid w:val="003B4D20"/>
    <w:rsid w:val="003B5683"/>
    <w:rsid w:val="003C23BD"/>
    <w:rsid w:val="003C3AA7"/>
    <w:rsid w:val="003D0880"/>
    <w:rsid w:val="003E6831"/>
    <w:rsid w:val="003F6A29"/>
    <w:rsid w:val="00403397"/>
    <w:rsid w:val="00405680"/>
    <w:rsid w:val="00406D49"/>
    <w:rsid w:val="00411B96"/>
    <w:rsid w:val="004129D2"/>
    <w:rsid w:val="00412BA6"/>
    <w:rsid w:val="00426831"/>
    <w:rsid w:val="0043096D"/>
    <w:rsid w:val="00430B0B"/>
    <w:rsid w:val="0043727D"/>
    <w:rsid w:val="004522DE"/>
    <w:rsid w:val="004637FC"/>
    <w:rsid w:val="00463AF0"/>
    <w:rsid w:val="004653EC"/>
    <w:rsid w:val="004665B6"/>
    <w:rsid w:val="00467DB1"/>
    <w:rsid w:val="00473323"/>
    <w:rsid w:val="00473ECD"/>
    <w:rsid w:val="0048046A"/>
    <w:rsid w:val="00483490"/>
    <w:rsid w:val="004837B7"/>
    <w:rsid w:val="0048478F"/>
    <w:rsid w:val="00486176"/>
    <w:rsid w:val="0049169F"/>
    <w:rsid w:val="0049362D"/>
    <w:rsid w:val="00494C01"/>
    <w:rsid w:val="004A5B39"/>
    <w:rsid w:val="004B2F94"/>
    <w:rsid w:val="004B55B1"/>
    <w:rsid w:val="004B6C98"/>
    <w:rsid w:val="004C32F1"/>
    <w:rsid w:val="004C60DA"/>
    <w:rsid w:val="004D3BAC"/>
    <w:rsid w:val="004F3081"/>
    <w:rsid w:val="004F4B02"/>
    <w:rsid w:val="004F5A19"/>
    <w:rsid w:val="00500E83"/>
    <w:rsid w:val="00501B1B"/>
    <w:rsid w:val="00513579"/>
    <w:rsid w:val="005157EE"/>
    <w:rsid w:val="0052273E"/>
    <w:rsid w:val="00524EDB"/>
    <w:rsid w:val="0053016F"/>
    <w:rsid w:val="00537EEA"/>
    <w:rsid w:val="00545768"/>
    <w:rsid w:val="0056723A"/>
    <w:rsid w:val="00567266"/>
    <w:rsid w:val="00573CB5"/>
    <w:rsid w:val="005779C7"/>
    <w:rsid w:val="00583283"/>
    <w:rsid w:val="00584124"/>
    <w:rsid w:val="005856F0"/>
    <w:rsid w:val="0059475A"/>
    <w:rsid w:val="0059742A"/>
    <w:rsid w:val="005A2724"/>
    <w:rsid w:val="005A5AA8"/>
    <w:rsid w:val="005C1B66"/>
    <w:rsid w:val="005C4EBD"/>
    <w:rsid w:val="005D2ACE"/>
    <w:rsid w:val="005D415A"/>
    <w:rsid w:val="005D49FA"/>
    <w:rsid w:val="005D7D9F"/>
    <w:rsid w:val="005E2CE8"/>
    <w:rsid w:val="005E34E1"/>
    <w:rsid w:val="005E3AD3"/>
    <w:rsid w:val="005E63D3"/>
    <w:rsid w:val="005F24AC"/>
    <w:rsid w:val="005F3320"/>
    <w:rsid w:val="0060145A"/>
    <w:rsid w:val="006040D3"/>
    <w:rsid w:val="006068AE"/>
    <w:rsid w:val="006161ED"/>
    <w:rsid w:val="00623691"/>
    <w:rsid w:val="00631B6C"/>
    <w:rsid w:val="00637AEB"/>
    <w:rsid w:val="00637F93"/>
    <w:rsid w:val="00644C24"/>
    <w:rsid w:val="00647BE3"/>
    <w:rsid w:val="00647E8F"/>
    <w:rsid w:val="0065093D"/>
    <w:rsid w:val="006564AB"/>
    <w:rsid w:val="0065727B"/>
    <w:rsid w:val="00663D64"/>
    <w:rsid w:val="00666C44"/>
    <w:rsid w:val="00675A6F"/>
    <w:rsid w:val="006822F9"/>
    <w:rsid w:val="00687E4B"/>
    <w:rsid w:val="006A10A4"/>
    <w:rsid w:val="006A1F8A"/>
    <w:rsid w:val="006A21B2"/>
    <w:rsid w:val="006A3742"/>
    <w:rsid w:val="006B0273"/>
    <w:rsid w:val="006B1667"/>
    <w:rsid w:val="006C457C"/>
    <w:rsid w:val="006C6FB3"/>
    <w:rsid w:val="006D19DF"/>
    <w:rsid w:val="006D4EED"/>
    <w:rsid w:val="006D4F6F"/>
    <w:rsid w:val="00704AE3"/>
    <w:rsid w:val="00707933"/>
    <w:rsid w:val="00717FE2"/>
    <w:rsid w:val="007315B6"/>
    <w:rsid w:val="007334C3"/>
    <w:rsid w:val="00745F89"/>
    <w:rsid w:val="00754915"/>
    <w:rsid w:val="00754968"/>
    <w:rsid w:val="0075613B"/>
    <w:rsid w:val="00756176"/>
    <w:rsid w:val="00763F92"/>
    <w:rsid w:val="00767970"/>
    <w:rsid w:val="00774896"/>
    <w:rsid w:val="00780A68"/>
    <w:rsid w:val="00782A9F"/>
    <w:rsid w:val="00785333"/>
    <w:rsid w:val="00786067"/>
    <w:rsid w:val="00793D1F"/>
    <w:rsid w:val="00797161"/>
    <w:rsid w:val="007A01DA"/>
    <w:rsid w:val="007A11FB"/>
    <w:rsid w:val="007A4C55"/>
    <w:rsid w:val="007A7734"/>
    <w:rsid w:val="007A78D0"/>
    <w:rsid w:val="007B0C85"/>
    <w:rsid w:val="007B55D4"/>
    <w:rsid w:val="007B7304"/>
    <w:rsid w:val="007D36C0"/>
    <w:rsid w:val="007D55E5"/>
    <w:rsid w:val="007E23DA"/>
    <w:rsid w:val="007F5787"/>
    <w:rsid w:val="007F7FC8"/>
    <w:rsid w:val="008060A7"/>
    <w:rsid w:val="00816005"/>
    <w:rsid w:val="00817030"/>
    <w:rsid w:val="00820D7D"/>
    <w:rsid w:val="00825C77"/>
    <w:rsid w:val="0082684A"/>
    <w:rsid w:val="00833E44"/>
    <w:rsid w:val="0083499B"/>
    <w:rsid w:val="00834EBC"/>
    <w:rsid w:val="00836C77"/>
    <w:rsid w:val="00842197"/>
    <w:rsid w:val="00844F7A"/>
    <w:rsid w:val="00851010"/>
    <w:rsid w:val="00854D7C"/>
    <w:rsid w:val="00861E15"/>
    <w:rsid w:val="00863BEF"/>
    <w:rsid w:val="00885E08"/>
    <w:rsid w:val="008860FC"/>
    <w:rsid w:val="00890295"/>
    <w:rsid w:val="00896FE0"/>
    <w:rsid w:val="008A3010"/>
    <w:rsid w:val="008A3055"/>
    <w:rsid w:val="008A405E"/>
    <w:rsid w:val="008B0F62"/>
    <w:rsid w:val="008B3C36"/>
    <w:rsid w:val="008B7CAC"/>
    <w:rsid w:val="008C12E7"/>
    <w:rsid w:val="008D0751"/>
    <w:rsid w:val="008D1BBD"/>
    <w:rsid w:val="008D455E"/>
    <w:rsid w:val="008E1BC9"/>
    <w:rsid w:val="008E64E8"/>
    <w:rsid w:val="008F1DFF"/>
    <w:rsid w:val="00917DE2"/>
    <w:rsid w:val="009255FF"/>
    <w:rsid w:val="009302FD"/>
    <w:rsid w:val="00930663"/>
    <w:rsid w:val="009378F5"/>
    <w:rsid w:val="00937C5D"/>
    <w:rsid w:val="00941D14"/>
    <w:rsid w:val="0094398E"/>
    <w:rsid w:val="00944B22"/>
    <w:rsid w:val="00945222"/>
    <w:rsid w:val="00957230"/>
    <w:rsid w:val="00962866"/>
    <w:rsid w:val="00971030"/>
    <w:rsid w:val="009745F1"/>
    <w:rsid w:val="00974992"/>
    <w:rsid w:val="00976268"/>
    <w:rsid w:val="00980243"/>
    <w:rsid w:val="009859F9"/>
    <w:rsid w:val="00993B6D"/>
    <w:rsid w:val="0099783F"/>
    <w:rsid w:val="009A4D12"/>
    <w:rsid w:val="009B3A72"/>
    <w:rsid w:val="009B7159"/>
    <w:rsid w:val="009C4B38"/>
    <w:rsid w:val="009D6EF1"/>
    <w:rsid w:val="009F0569"/>
    <w:rsid w:val="009F6DB5"/>
    <w:rsid w:val="00A1353B"/>
    <w:rsid w:val="00A26A58"/>
    <w:rsid w:val="00A309D2"/>
    <w:rsid w:val="00A31146"/>
    <w:rsid w:val="00A31E85"/>
    <w:rsid w:val="00A36341"/>
    <w:rsid w:val="00A4199D"/>
    <w:rsid w:val="00A47B1E"/>
    <w:rsid w:val="00A57BB2"/>
    <w:rsid w:val="00A66804"/>
    <w:rsid w:val="00A66EFF"/>
    <w:rsid w:val="00A70A5B"/>
    <w:rsid w:val="00A70ACF"/>
    <w:rsid w:val="00A716ED"/>
    <w:rsid w:val="00A7448E"/>
    <w:rsid w:val="00A74C42"/>
    <w:rsid w:val="00A76101"/>
    <w:rsid w:val="00A76251"/>
    <w:rsid w:val="00A76BD6"/>
    <w:rsid w:val="00A77E92"/>
    <w:rsid w:val="00A95567"/>
    <w:rsid w:val="00AA61BB"/>
    <w:rsid w:val="00AB01F9"/>
    <w:rsid w:val="00AB03F3"/>
    <w:rsid w:val="00AB4629"/>
    <w:rsid w:val="00AC162D"/>
    <w:rsid w:val="00AD1C36"/>
    <w:rsid w:val="00AE091C"/>
    <w:rsid w:val="00AE366A"/>
    <w:rsid w:val="00AE7FD6"/>
    <w:rsid w:val="00AF35CE"/>
    <w:rsid w:val="00AF4365"/>
    <w:rsid w:val="00AF6C28"/>
    <w:rsid w:val="00B010D6"/>
    <w:rsid w:val="00B01577"/>
    <w:rsid w:val="00B01F1D"/>
    <w:rsid w:val="00B140DD"/>
    <w:rsid w:val="00B24605"/>
    <w:rsid w:val="00B2569D"/>
    <w:rsid w:val="00B34AAB"/>
    <w:rsid w:val="00B35A65"/>
    <w:rsid w:val="00B4027E"/>
    <w:rsid w:val="00B412CD"/>
    <w:rsid w:val="00B46B5C"/>
    <w:rsid w:val="00B52169"/>
    <w:rsid w:val="00B543D2"/>
    <w:rsid w:val="00B567AE"/>
    <w:rsid w:val="00B57F4E"/>
    <w:rsid w:val="00B606E0"/>
    <w:rsid w:val="00B6515B"/>
    <w:rsid w:val="00B671F0"/>
    <w:rsid w:val="00B771E5"/>
    <w:rsid w:val="00BA4AA8"/>
    <w:rsid w:val="00BB25C5"/>
    <w:rsid w:val="00BB4CAC"/>
    <w:rsid w:val="00BB5C4F"/>
    <w:rsid w:val="00BB724D"/>
    <w:rsid w:val="00BC4602"/>
    <w:rsid w:val="00BC6C0D"/>
    <w:rsid w:val="00BD3E17"/>
    <w:rsid w:val="00BD4FD4"/>
    <w:rsid w:val="00BD5E96"/>
    <w:rsid w:val="00BE1917"/>
    <w:rsid w:val="00BE506A"/>
    <w:rsid w:val="00BE5777"/>
    <w:rsid w:val="00BE75FD"/>
    <w:rsid w:val="00C0509E"/>
    <w:rsid w:val="00C05954"/>
    <w:rsid w:val="00C2461D"/>
    <w:rsid w:val="00C33BF7"/>
    <w:rsid w:val="00C444A7"/>
    <w:rsid w:val="00C50C62"/>
    <w:rsid w:val="00C513FC"/>
    <w:rsid w:val="00C52664"/>
    <w:rsid w:val="00C63B5D"/>
    <w:rsid w:val="00C84C43"/>
    <w:rsid w:val="00C919EA"/>
    <w:rsid w:val="00C938C8"/>
    <w:rsid w:val="00CA3C8A"/>
    <w:rsid w:val="00CA3E9A"/>
    <w:rsid w:val="00CA5EF3"/>
    <w:rsid w:val="00CB302C"/>
    <w:rsid w:val="00CB6CFB"/>
    <w:rsid w:val="00CD54A1"/>
    <w:rsid w:val="00CE4F8D"/>
    <w:rsid w:val="00CF7D0F"/>
    <w:rsid w:val="00D10D95"/>
    <w:rsid w:val="00D228A2"/>
    <w:rsid w:val="00D23703"/>
    <w:rsid w:val="00D27277"/>
    <w:rsid w:val="00D3239B"/>
    <w:rsid w:val="00D32C5F"/>
    <w:rsid w:val="00D332A7"/>
    <w:rsid w:val="00D3410B"/>
    <w:rsid w:val="00D40D5E"/>
    <w:rsid w:val="00D43F7A"/>
    <w:rsid w:val="00D47689"/>
    <w:rsid w:val="00D47AC8"/>
    <w:rsid w:val="00D50F97"/>
    <w:rsid w:val="00D51673"/>
    <w:rsid w:val="00D558F0"/>
    <w:rsid w:val="00D607E7"/>
    <w:rsid w:val="00D62A95"/>
    <w:rsid w:val="00D66818"/>
    <w:rsid w:val="00D67654"/>
    <w:rsid w:val="00D83883"/>
    <w:rsid w:val="00D92AC5"/>
    <w:rsid w:val="00DB1768"/>
    <w:rsid w:val="00DC0249"/>
    <w:rsid w:val="00DC349D"/>
    <w:rsid w:val="00DC6495"/>
    <w:rsid w:val="00DD03EA"/>
    <w:rsid w:val="00DE03E4"/>
    <w:rsid w:val="00DE20C0"/>
    <w:rsid w:val="00DF518B"/>
    <w:rsid w:val="00E03398"/>
    <w:rsid w:val="00E118FA"/>
    <w:rsid w:val="00E13F7F"/>
    <w:rsid w:val="00E17455"/>
    <w:rsid w:val="00E22090"/>
    <w:rsid w:val="00E22962"/>
    <w:rsid w:val="00E230EE"/>
    <w:rsid w:val="00E313FD"/>
    <w:rsid w:val="00E342D5"/>
    <w:rsid w:val="00E349C5"/>
    <w:rsid w:val="00E35CE2"/>
    <w:rsid w:val="00E36317"/>
    <w:rsid w:val="00E42F9D"/>
    <w:rsid w:val="00E545FD"/>
    <w:rsid w:val="00E72642"/>
    <w:rsid w:val="00E748E0"/>
    <w:rsid w:val="00E763B0"/>
    <w:rsid w:val="00E772EB"/>
    <w:rsid w:val="00E806C7"/>
    <w:rsid w:val="00E826DF"/>
    <w:rsid w:val="00E829AD"/>
    <w:rsid w:val="00E82CC2"/>
    <w:rsid w:val="00E84758"/>
    <w:rsid w:val="00E959E9"/>
    <w:rsid w:val="00E97B07"/>
    <w:rsid w:val="00EA4D84"/>
    <w:rsid w:val="00EA6C2B"/>
    <w:rsid w:val="00EA76CF"/>
    <w:rsid w:val="00EB2746"/>
    <w:rsid w:val="00EB5D50"/>
    <w:rsid w:val="00EB7CF5"/>
    <w:rsid w:val="00EC3E64"/>
    <w:rsid w:val="00EC5BB3"/>
    <w:rsid w:val="00ED5E94"/>
    <w:rsid w:val="00ED7131"/>
    <w:rsid w:val="00EE4D93"/>
    <w:rsid w:val="00EE6ED6"/>
    <w:rsid w:val="00EF0C35"/>
    <w:rsid w:val="00F06488"/>
    <w:rsid w:val="00F14E5A"/>
    <w:rsid w:val="00F158F0"/>
    <w:rsid w:val="00F32BA3"/>
    <w:rsid w:val="00F371DB"/>
    <w:rsid w:val="00F4401A"/>
    <w:rsid w:val="00F56662"/>
    <w:rsid w:val="00F61C74"/>
    <w:rsid w:val="00F62A69"/>
    <w:rsid w:val="00F6751F"/>
    <w:rsid w:val="00F7288D"/>
    <w:rsid w:val="00F85864"/>
    <w:rsid w:val="00F868E6"/>
    <w:rsid w:val="00F90359"/>
    <w:rsid w:val="00F922CB"/>
    <w:rsid w:val="00F956DA"/>
    <w:rsid w:val="00F96C8C"/>
    <w:rsid w:val="00FA0479"/>
    <w:rsid w:val="00FA2948"/>
    <w:rsid w:val="00FA499F"/>
    <w:rsid w:val="00FB7989"/>
    <w:rsid w:val="00FC0CA8"/>
    <w:rsid w:val="00FC10AE"/>
    <w:rsid w:val="00FC1B1A"/>
    <w:rsid w:val="00FC7ECD"/>
    <w:rsid w:val="00FD2F1A"/>
    <w:rsid w:val="00FF55A2"/>
    <w:rsid w:val="00FF55C5"/>
    <w:rsid w:val="00FF6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6797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1619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110</cp:revision>
  <cp:lastPrinted>2016-04-13T05:12:00Z</cp:lastPrinted>
  <dcterms:created xsi:type="dcterms:W3CDTF">2014-03-03T10:14:00Z</dcterms:created>
  <dcterms:modified xsi:type="dcterms:W3CDTF">2016-04-14T13:44:00Z</dcterms:modified>
</cp:coreProperties>
</file>